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60B8D" w14:textId="54D10949" w:rsidR="002B3D26" w:rsidRDefault="00AA1007" w:rsidP="00AA1007">
      <w:pPr>
        <w:jc w:val="center"/>
        <w:rPr>
          <w:b/>
          <w:bCs/>
        </w:rPr>
      </w:pPr>
      <w:r w:rsidRPr="00AA1007">
        <w:rPr>
          <w:b/>
          <w:bCs/>
        </w:rPr>
        <w:t>Parish Administrator – Person Specification</w:t>
      </w:r>
    </w:p>
    <w:p w14:paraId="1CF3346F" w14:textId="77777777" w:rsidR="00AA1007" w:rsidRDefault="00AA1007" w:rsidP="00AA1007">
      <w:pPr>
        <w:jc w:val="center"/>
        <w:rPr>
          <w:b/>
          <w:bCs/>
        </w:rPr>
      </w:pPr>
    </w:p>
    <w:p w14:paraId="653EEE55" w14:textId="69ADA996" w:rsidR="00AA1007" w:rsidRDefault="00AA1007" w:rsidP="00AA10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Essential</w:t>
      </w:r>
    </w:p>
    <w:p w14:paraId="7E09A694" w14:textId="77777777" w:rsidR="00AA1007" w:rsidRDefault="00AA1007" w:rsidP="00AA1007">
      <w:pPr>
        <w:rPr>
          <w:b/>
          <w:bCs/>
          <w:sz w:val="24"/>
          <w:szCs w:val="24"/>
        </w:rPr>
      </w:pPr>
    </w:p>
    <w:p w14:paraId="778DDB3D" w14:textId="6BCC89BC" w:rsidR="004B6408" w:rsidRDefault="004B6408" w:rsidP="00AA10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6408">
        <w:rPr>
          <w:sz w:val="24"/>
          <w:szCs w:val="24"/>
        </w:rPr>
        <w:t>A warm and engaging manner, able to relate well to people internally and externally and to foster good relationships with staff and Church officers, other regular contacts and volunteers.</w:t>
      </w:r>
    </w:p>
    <w:p w14:paraId="1E5B6FC2" w14:textId="01964891" w:rsidR="00AA1007" w:rsidRDefault="004B6408" w:rsidP="00AA1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Excellent organisational </w:t>
      </w:r>
      <w:r w:rsidR="00AA1007">
        <w:rPr>
          <w:sz w:val="24"/>
          <w:szCs w:val="24"/>
        </w:rPr>
        <w:t>skills</w:t>
      </w:r>
      <w:r>
        <w:rPr>
          <w:sz w:val="24"/>
          <w:szCs w:val="24"/>
        </w:rPr>
        <w:t xml:space="preserve">, administrative experience, and a keen eye for detail. </w:t>
      </w:r>
    </w:p>
    <w:p w14:paraId="351F2214" w14:textId="3BDF50C3" w:rsidR="00AA1007" w:rsidRDefault="004B6408" w:rsidP="00AA1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u</w:t>
      </w:r>
      <w:r w:rsidR="00AA1007">
        <w:rPr>
          <w:sz w:val="24"/>
          <w:szCs w:val="24"/>
        </w:rPr>
        <w:t>nderstand</w:t>
      </w:r>
      <w:r>
        <w:rPr>
          <w:sz w:val="24"/>
          <w:szCs w:val="24"/>
        </w:rPr>
        <w:t xml:space="preserve"> and implement</w:t>
      </w:r>
      <w:r w:rsidR="00AA1007">
        <w:rPr>
          <w:sz w:val="24"/>
          <w:szCs w:val="24"/>
        </w:rPr>
        <w:t xml:space="preserve"> policies</w:t>
      </w:r>
      <w:r>
        <w:rPr>
          <w:sz w:val="24"/>
          <w:szCs w:val="24"/>
        </w:rPr>
        <w:t>.</w:t>
      </w:r>
    </w:p>
    <w:p w14:paraId="02F4C1C8" w14:textId="0FFB6F08" w:rsidR="00AA1007" w:rsidRDefault="004B6408" w:rsidP="00AA1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levels of s</w:t>
      </w:r>
      <w:r w:rsidR="00AA1007">
        <w:rPr>
          <w:sz w:val="24"/>
          <w:szCs w:val="24"/>
        </w:rPr>
        <w:t>elf-motivat</w:t>
      </w:r>
      <w:r>
        <w:rPr>
          <w:sz w:val="24"/>
          <w:szCs w:val="24"/>
        </w:rPr>
        <w:t>ion.</w:t>
      </w:r>
    </w:p>
    <w:p w14:paraId="582447B6" w14:textId="316C9C06" w:rsidR="00AA1007" w:rsidRDefault="004B6408" w:rsidP="00AA1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c</w:t>
      </w:r>
      <w:r w:rsidR="00AA1007">
        <w:rPr>
          <w:sz w:val="24"/>
          <w:szCs w:val="24"/>
        </w:rPr>
        <w:t>ommunication skills</w:t>
      </w:r>
      <w:r>
        <w:rPr>
          <w:sz w:val="24"/>
          <w:szCs w:val="24"/>
        </w:rPr>
        <w:t>, both in written and non-written form.</w:t>
      </w:r>
    </w:p>
    <w:p w14:paraId="1C2E1C63" w14:textId="30FDF28B" w:rsidR="00E13EFD" w:rsidRDefault="004B6408" w:rsidP="00AA1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r w:rsidR="00E13EFD">
        <w:rPr>
          <w:sz w:val="24"/>
          <w:szCs w:val="24"/>
        </w:rPr>
        <w:t>handle sensitive enquiries with care</w:t>
      </w:r>
      <w:r>
        <w:rPr>
          <w:sz w:val="24"/>
          <w:szCs w:val="24"/>
        </w:rPr>
        <w:t xml:space="preserve"> and discretion.</w:t>
      </w:r>
    </w:p>
    <w:p w14:paraId="041C78DB" w14:textId="28DED10E" w:rsidR="004B6408" w:rsidRDefault="004B6408" w:rsidP="00AA1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Pr="004B6408">
        <w:rPr>
          <w:sz w:val="24"/>
          <w:szCs w:val="24"/>
        </w:rPr>
        <w:t xml:space="preserve">cellent IT skills including use of Microsoft OneDrive, Word, Excel, </w:t>
      </w:r>
      <w:r>
        <w:rPr>
          <w:sz w:val="24"/>
          <w:szCs w:val="24"/>
        </w:rPr>
        <w:t>Dropbox</w:t>
      </w:r>
      <w:r w:rsidRPr="004B6408">
        <w:rPr>
          <w:sz w:val="24"/>
          <w:szCs w:val="24"/>
        </w:rPr>
        <w:t>, and social media.</w:t>
      </w:r>
    </w:p>
    <w:p w14:paraId="0D1C7E58" w14:textId="37E15DD9" w:rsidR="004B6408" w:rsidRDefault="004B6408" w:rsidP="00AA1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work independently, and as part of a team.</w:t>
      </w:r>
    </w:p>
    <w:p w14:paraId="57F4E867" w14:textId="02FA6115" w:rsidR="004B6408" w:rsidRPr="00AA1007" w:rsidRDefault="009517F9" w:rsidP="00AA1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 to date</w:t>
      </w:r>
      <w:r w:rsidR="004B6408">
        <w:rPr>
          <w:sz w:val="24"/>
          <w:szCs w:val="24"/>
        </w:rPr>
        <w:t xml:space="preserve"> DBS</w:t>
      </w:r>
      <w:r>
        <w:rPr>
          <w:sz w:val="24"/>
          <w:szCs w:val="24"/>
        </w:rPr>
        <w:t xml:space="preserve"> certificate.</w:t>
      </w:r>
    </w:p>
    <w:p w14:paraId="2D82A881" w14:textId="77777777" w:rsidR="00AA1007" w:rsidRDefault="00AA1007" w:rsidP="00AA1007">
      <w:pPr>
        <w:rPr>
          <w:b/>
          <w:bCs/>
          <w:sz w:val="24"/>
          <w:szCs w:val="24"/>
        </w:rPr>
      </w:pPr>
    </w:p>
    <w:p w14:paraId="43286D25" w14:textId="0F911FC7" w:rsidR="00AA1007" w:rsidRDefault="00AA1007" w:rsidP="00AA10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Desirable</w:t>
      </w:r>
    </w:p>
    <w:p w14:paraId="77AF8CF3" w14:textId="77777777" w:rsidR="004B6408" w:rsidRDefault="004B6408" w:rsidP="00AA1007">
      <w:pPr>
        <w:rPr>
          <w:b/>
          <w:bCs/>
          <w:sz w:val="24"/>
          <w:szCs w:val="24"/>
        </w:rPr>
      </w:pPr>
    </w:p>
    <w:p w14:paraId="57B51D3A" w14:textId="14650CC4" w:rsidR="004B6408" w:rsidRDefault="004B6408" w:rsidP="004B64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6408">
        <w:rPr>
          <w:sz w:val="24"/>
          <w:szCs w:val="24"/>
        </w:rPr>
        <w:t xml:space="preserve">Some </w:t>
      </w:r>
      <w:r>
        <w:rPr>
          <w:sz w:val="24"/>
          <w:szCs w:val="24"/>
        </w:rPr>
        <w:t>understanding of the structures of the Church of England.</w:t>
      </w:r>
    </w:p>
    <w:p w14:paraId="4AEBC842" w14:textId="1F122BFA" w:rsidR="004B6408" w:rsidRDefault="004B6408" w:rsidP="004B64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6408">
        <w:rPr>
          <w:sz w:val="24"/>
          <w:szCs w:val="24"/>
        </w:rPr>
        <w:t>Familiarity with operating a broader set of digital communications systems, including updating content on YouTube</w:t>
      </w:r>
      <w:r w:rsidR="008951F6">
        <w:rPr>
          <w:sz w:val="24"/>
          <w:szCs w:val="24"/>
        </w:rPr>
        <w:t xml:space="preserve"> and Church Website.</w:t>
      </w:r>
    </w:p>
    <w:p w14:paraId="541168F3" w14:textId="77777777" w:rsidR="008951F6" w:rsidRDefault="008951F6" w:rsidP="008951F6">
      <w:pPr>
        <w:rPr>
          <w:sz w:val="24"/>
          <w:szCs w:val="24"/>
        </w:rPr>
      </w:pPr>
    </w:p>
    <w:p w14:paraId="6D963087" w14:textId="59BB2130" w:rsidR="008951F6" w:rsidRPr="008951F6" w:rsidRDefault="008951F6" w:rsidP="008951F6">
      <w:pPr>
        <w:rPr>
          <w:sz w:val="24"/>
          <w:szCs w:val="24"/>
        </w:rPr>
      </w:pPr>
      <w:r>
        <w:rPr>
          <w:sz w:val="24"/>
          <w:szCs w:val="24"/>
        </w:rPr>
        <w:t>If you do not meet all of the above criteria, but feel that this position might be for you, please contact the Rector, Rob (</w:t>
      </w:r>
      <w:hyperlink r:id="rId5" w:history="1">
        <w:r w:rsidRPr="00C4686A">
          <w:rPr>
            <w:rStyle w:val="Hyperlink"/>
            <w:sz w:val="24"/>
            <w:szCs w:val="24"/>
          </w:rPr>
          <w:t>robertglenny@gmail.com</w:t>
        </w:r>
      </w:hyperlink>
      <w:r>
        <w:rPr>
          <w:sz w:val="24"/>
          <w:szCs w:val="24"/>
        </w:rPr>
        <w:t>) for a conversation.</w:t>
      </w:r>
    </w:p>
    <w:sectPr w:rsidR="008951F6" w:rsidRPr="0089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1CD6"/>
    <w:multiLevelType w:val="hybridMultilevel"/>
    <w:tmpl w:val="C3B4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779F"/>
    <w:multiLevelType w:val="hybridMultilevel"/>
    <w:tmpl w:val="C86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990634">
    <w:abstractNumId w:val="1"/>
  </w:num>
  <w:num w:numId="2" w16cid:durableId="81313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07"/>
    <w:rsid w:val="002B3D26"/>
    <w:rsid w:val="003820E9"/>
    <w:rsid w:val="004B6408"/>
    <w:rsid w:val="005E794F"/>
    <w:rsid w:val="008951F6"/>
    <w:rsid w:val="009517F9"/>
    <w:rsid w:val="00AA1007"/>
    <w:rsid w:val="00E13EFD"/>
    <w:rsid w:val="00F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1404"/>
  <w15:chartTrackingRefBased/>
  <w15:docId w15:val="{ECFE3B3B-D622-4B38-8773-E58BF88F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fornian FB" w:eastAsiaTheme="minorHAnsi" w:hAnsi="Californian FB" w:cstheme="minorBidi"/>
        <w:kern w:val="2"/>
        <w:sz w:val="28"/>
        <w:szCs w:val="28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0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00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00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0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0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0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0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0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0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00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00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0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0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0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0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0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100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00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1007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AA100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10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10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10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0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0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100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951F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glen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Glenny</dc:creator>
  <cp:keywords/>
  <dc:description/>
  <cp:lastModifiedBy>Robert Glenny</cp:lastModifiedBy>
  <cp:revision>4</cp:revision>
  <dcterms:created xsi:type="dcterms:W3CDTF">2024-03-26T08:23:00Z</dcterms:created>
  <dcterms:modified xsi:type="dcterms:W3CDTF">2024-05-01T14:32:00Z</dcterms:modified>
</cp:coreProperties>
</file>